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B3C4F" w14:textId="2222F414" w:rsidR="00C22160" w:rsidRDefault="003D1325" w:rsidP="00C22160">
      <w:pPr>
        <w:jc w:val="both"/>
        <w:rPr>
          <w:rFonts w:ascii="Mangal" w:hAnsi="Mangal" w:cs="Mangal"/>
          <w:sz w:val="28"/>
          <w:szCs w:val="28"/>
        </w:rPr>
      </w:pPr>
      <w:r w:rsidRPr="00077C70">
        <w:rPr>
          <w:rFonts w:ascii="Mangal" w:hAnsi="Mangal" w:cs="Mangal"/>
          <w:sz w:val="28"/>
          <w:szCs w:val="28"/>
        </w:rPr>
        <w:tab/>
      </w:r>
      <w:r w:rsidR="00C22160">
        <w:rPr>
          <w:rFonts w:ascii="Mangal" w:hAnsi="Mangal" w:cs="Mangal"/>
          <w:sz w:val="28"/>
          <w:szCs w:val="28"/>
          <w:cs/>
          <w:lang w:bidi="hi-IN"/>
        </w:rPr>
        <w:t>अणु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शक्ति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युग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यानी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पदार्थ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गूढ़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शक्ति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हमने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उद्धा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टन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लिया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पदार्थ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अतिशयता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उत्पन्न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सीख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गये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अतिशयता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जोर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मनुष्य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सारी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780EF1" w:rsidRPr="00780EF1">
        <w:rPr>
          <w:rFonts w:ascii="Mangal" w:hAnsi="Mangal" w:cs="Mangal"/>
          <w:sz w:val="28"/>
          <w:szCs w:val="28"/>
          <w:cs/>
          <w:lang w:bidi="hi-IN"/>
        </w:rPr>
        <w:t>चिंता</w:t>
      </w:r>
      <w:r w:rsidR="00780E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हमने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पदार्थ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विषयक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बना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डाला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विज्ञान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हमें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मशीन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दी</w:t>
      </w:r>
      <w:r w:rsidR="00C22160">
        <w:rPr>
          <w:rFonts w:ascii="Mangal" w:hAnsi="Mangal" w:cs="Mangal"/>
          <w:sz w:val="28"/>
          <w:szCs w:val="28"/>
        </w:rPr>
        <w:t xml:space="preserve">,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मशीन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अवकाश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C22160">
        <w:rPr>
          <w:rFonts w:ascii="Mangal" w:hAnsi="Mangal" w:cs="Mangal"/>
          <w:sz w:val="28"/>
          <w:szCs w:val="28"/>
        </w:rPr>
        <w:t xml:space="preserve">,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अवकाश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आकांक्षा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कल्पना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उत्तेजना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दी।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परिणाम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शास्त्रों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शास्त्र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बना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राजनिती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शास्त्र</w:t>
      </w:r>
      <w:r w:rsidR="00C22160">
        <w:rPr>
          <w:rFonts w:ascii="Mangal" w:hAnsi="Mangal" w:cs="Mangal"/>
          <w:sz w:val="28"/>
          <w:szCs w:val="28"/>
        </w:rPr>
        <w:t xml:space="preserve">,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देवों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देवाधिक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देव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स्टेट</w:t>
      </w:r>
      <w:r w:rsidR="00C22160">
        <w:rPr>
          <w:rFonts w:ascii="Mangal" w:hAnsi="Mangal" w:cs="Mangal"/>
          <w:sz w:val="28"/>
          <w:szCs w:val="28"/>
        </w:rPr>
        <w:t xml:space="preserve">,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मनुष्य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सारी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बुद्धी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शास्त्र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नवीन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देवता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अर्चा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मे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झुक</w:t>
      </w:r>
      <w:r w:rsidR="00C22160">
        <w:rPr>
          <w:rFonts w:ascii="Mangal" w:hAnsi="Mangal" w:cs="Mangal"/>
          <w:sz w:val="28"/>
          <w:szCs w:val="28"/>
        </w:rPr>
        <w:t xml:space="preserve"> </w:t>
      </w:r>
      <w:r w:rsidR="00C22160">
        <w:rPr>
          <w:rFonts w:ascii="Mangal" w:hAnsi="Mangal" w:cs="Mangal"/>
          <w:sz w:val="28"/>
          <w:szCs w:val="28"/>
          <w:cs/>
          <w:lang w:bidi="hi-IN"/>
        </w:rPr>
        <w:t>गई।</w:t>
      </w:r>
    </w:p>
    <w:p w14:paraId="48F5786B" w14:textId="1B59ED5D" w:rsidR="00C22160" w:rsidRDefault="00C22160" w:rsidP="00C22160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इस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नवाविष्कार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नव</w:t>
      </w:r>
      <w:r>
        <w:rPr>
          <w:rFonts w:ascii="Mangal" w:hAnsi="Mangal" w:cs="Mangal"/>
          <w:sz w:val="28"/>
          <w:szCs w:val="28"/>
        </w:rPr>
        <w:t xml:space="preserve"> </w:t>
      </w:r>
      <w:r w:rsidR="00E64A18" w:rsidRPr="00E64A18">
        <w:rPr>
          <w:rFonts w:ascii="Mangal" w:hAnsi="Mangal" w:cs="Mangal"/>
          <w:sz w:val="28"/>
          <w:szCs w:val="28"/>
          <w:cs/>
          <w:lang w:bidi="hi-IN"/>
        </w:rPr>
        <w:t>प्रभात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युग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जब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मनुष्य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पास</w:t>
      </w:r>
      <w:r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बुद्धी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खुब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गई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तब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मालूम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हुआ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ईश्वर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नहीं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रह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गया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श्रध्दा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अंधी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आस्तिक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वह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तत्व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खोलती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नहीं</w:t>
      </w:r>
      <w:r>
        <w:rPr>
          <w:rFonts w:ascii="Mangal" w:hAnsi="Mangal" w:cs="Mangal"/>
          <w:sz w:val="28"/>
          <w:szCs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ढँकती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अत</w:t>
      </w:r>
      <w:r>
        <w:rPr>
          <w:rFonts w:ascii="Mangal" w:hAnsi="Mangal" w:cs="Mangal"/>
          <w:sz w:val="28"/>
          <w:szCs w:val="28"/>
        </w:rPr>
        <w:t xml:space="preserve">: </w:t>
      </w:r>
      <w:r>
        <w:rPr>
          <w:rFonts w:ascii="Mangal" w:hAnsi="Mangal" w:cs="Mangal"/>
          <w:sz w:val="28"/>
          <w:szCs w:val="28"/>
          <w:cs/>
          <w:lang w:bidi="hi-IN"/>
        </w:rPr>
        <w:t>अपने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मानव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गर्व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हाथ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लेकर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सब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तहों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तर्क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चीरकर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छीलकर</w:t>
      </w:r>
      <w:r>
        <w:rPr>
          <w:rFonts w:ascii="Mangal" w:hAnsi="Mangal" w:cs="Mangal"/>
          <w:sz w:val="28"/>
          <w:szCs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हमें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अन्दर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तत्व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लेना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प्रतिष्ठित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देना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ऐसे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व्यवस्था</w:t>
      </w:r>
      <w:r>
        <w:rPr>
          <w:rFonts w:ascii="Mangal" w:hAnsi="Mangal" w:cs="Mangal"/>
          <w:sz w:val="28"/>
          <w:szCs w:val="28"/>
        </w:rPr>
        <w:t xml:space="preserve"> </w:t>
      </w:r>
      <w:r w:rsidR="004D5F21" w:rsidRPr="004D5F21">
        <w:rPr>
          <w:rFonts w:ascii="Mangal" w:hAnsi="Mangal" w:cs="Mangal"/>
          <w:sz w:val="28"/>
          <w:szCs w:val="28"/>
          <w:cs/>
          <w:lang w:bidi="hi-IN"/>
        </w:rPr>
        <w:t>आएगी</w:t>
      </w:r>
      <w:r>
        <w:rPr>
          <w:rFonts w:ascii="Mangal" w:hAnsi="Mangal" w:cs="Mangal"/>
          <w:sz w:val="28"/>
          <w:szCs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प्रचुरता</w:t>
      </w:r>
      <w:r w:rsidR="004D5F21">
        <w:rPr>
          <w:rFonts w:ascii="Mangal" w:hAnsi="Mangal" w:cs="Mangal"/>
          <w:sz w:val="28"/>
          <w:szCs w:val="28"/>
        </w:rPr>
        <w:t xml:space="preserve"> </w:t>
      </w:r>
      <w:r w:rsidR="004D5F21" w:rsidRPr="004D5F21">
        <w:rPr>
          <w:rFonts w:ascii="Mangal" w:hAnsi="Mangal" w:cs="Mangal"/>
          <w:sz w:val="28"/>
          <w:szCs w:val="28"/>
          <w:cs/>
          <w:lang w:bidi="hi-IN"/>
        </w:rPr>
        <w:t>आएगी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सुख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आयेगा।</w:t>
      </w:r>
    </w:p>
    <w:p w14:paraId="0C1972EC" w14:textId="65A258DE" w:rsidR="00591E43" w:rsidRPr="00077C70" w:rsidRDefault="00C22160" w:rsidP="00C22160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जब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सभ्यता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इस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दिशा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सरपट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सदियों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चली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रही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थी</w:t>
      </w:r>
      <w:r>
        <w:rPr>
          <w:rFonts w:ascii="Mangal" w:hAnsi="Mangal" w:cs="Mangal"/>
          <w:sz w:val="28"/>
          <w:szCs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तब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गांधी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बड़े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प्रश्न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चिन्ह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</w:t>
      </w:r>
      <w:r w:rsidR="00A15D5B">
        <w:rPr>
          <w:rFonts w:ascii="Mangal" w:hAnsi="Mangal" w:cs="Mangal"/>
          <w:sz w:val="28"/>
          <w:szCs w:val="28"/>
          <w:cs/>
          <w:lang w:bidi="hi-IN"/>
        </w:rPr>
        <w:t>ह</w:t>
      </w:r>
      <w:r w:rsidR="00A15D5B">
        <w:rPr>
          <w:rFonts w:ascii="Mangal" w:hAnsi="Mangal" w:cs="Mangal"/>
          <w:sz w:val="28"/>
          <w:szCs w:val="28"/>
        </w:rPr>
        <w:t xml:space="preserve"> </w:t>
      </w:r>
      <w:r w:rsidR="00A15D5B">
        <w:rPr>
          <w:rFonts w:ascii="Mangal" w:hAnsi="Mangal" w:cs="Mangal"/>
          <w:sz w:val="28"/>
          <w:szCs w:val="28"/>
          <w:cs/>
          <w:lang w:bidi="hi-IN"/>
        </w:rPr>
        <w:t>आ</w:t>
      </w:r>
      <w:r>
        <w:rPr>
          <w:rFonts w:ascii="Mangal" w:hAnsi="Mangal" w:cs="Mangal"/>
          <w:sz w:val="28"/>
          <w:szCs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प्रकट।</w:t>
      </w:r>
      <w:r w:rsidR="00591E43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तत्व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खोलती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7841AA">
        <w:rPr>
          <w:rFonts w:ascii="Mangal" w:hAnsi="Mangal" w:cs="Mangal"/>
          <w:sz w:val="28"/>
          <w:szCs w:val="28"/>
        </w:rPr>
        <w:t xml:space="preserve">,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ढँकती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परिणाम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शास्त्रों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शास्त्र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बना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राजनिती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शास्त्र</w:t>
      </w:r>
      <w:r w:rsidR="007841AA">
        <w:rPr>
          <w:rFonts w:ascii="Mangal" w:hAnsi="Mangal" w:cs="Mangal"/>
          <w:sz w:val="28"/>
          <w:szCs w:val="28"/>
        </w:rPr>
        <w:t xml:space="preserve">,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देवों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देवाधिक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देव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स्टेट</w:t>
      </w:r>
      <w:r w:rsidR="007841AA">
        <w:rPr>
          <w:rFonts w:ascii="Mangal" w:hAnsi="Mangal" w:cs="Mangal"/>
          <w:sz w:val="28"/>
          <w:szCs w:val="28"/>
        </w:rPr>
        <w:t xml:space="preserve">,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मनुष्य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सारी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बुद्धी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शास्त्र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नवीन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देवता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अर्चा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मे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झुक</w:t>
      </w:r>
      <w:r w:rsidR="007841AA">
        <w:rPr>
          <w:rFonts w:ascii="Mangal" w:hAnsi="Mangal" w:cs="Mangal"/>
          <w:sz w:val="28"/>
          <w:szCs w:val="28"/>
        </w:rPr>
        <w:t xml:space="preserve"> </w:t>
      </w:r>
      <w:r w:rsidR="007841AA">
        <w:rPr>
          <w:rFonts w:ascii="Mangal" w:hAnsi="Mangal" w:cs="Mangal"/>
          <w:sz w:val="28"/>
          <w:szCs w:val="28"/>
          <w:cs/>
          <w:lang w:bidi="hi-IN"/>
        </w:rPr>
        <w:t>गई।</w:t>
      </w:r>
      <w:r w:rsidR="00D93E54">
        <w:rPr>
          <w:rFonts w:ascii="Mangal" w:hAnsi="Mangal" w:cs="Mangal"/>
          <w:sz w:val="28"/>
          <w:szCs w:val="28"/>
        </w:rPr>
        <w:t xml:space="preserve"> </w:t>
      </w:r>
    </w:p>
    <w:sectPr w:rsidR="00591E43" w:rsidRPr="00077C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325"/>
    <w:rsid w:val="00030F79"/>
    <w:rsid w:val="00032335"/>
    <w:rsid w:val="00077C70"/>
    <w:rsid w:val="000C7D23"/>
    <w:rsid w:val="00164877"/>
    <w:rsid w:val="001F31C5"/>
    <w:rsid w:val="0026417C"/>
    <w:rsid w:val="00330BC0"/>
    <w:rsid w:val="003322BB"/>
    <w:rsid w:val="003C2551"/>
    <w:rsid w:val="003D02C7"/>
    <w:rsid w:val="003D1325"/>
    <w:rsid w:val="0041308A"/>
    <w:rsid w:val="00454169"/>
    <w:rsid w:val="004B1614"/>
    <w:rsid w:val="004D5F21"/>
    <w:rsid w:val="004F0818"/>
    <w:rsid w:val="004F514E"/>
    <w:rsid w:val="00591E43"/>
    <w:rsid w:val="005E76AD"/>
    <w:rsid w:val="006021DB"/>
    <w:rsid w:val="00637DAE"/>
    <w:rsid w:val="006A0877"/>
    <w:rsid w:val="006B4138"/>
    <w:rsid w:val="00780EF1"/>
    <w:rsid w:val="007841AA"/>
    <w:rsid w:val="007E5214"/>
    <w:rsid w:val="008310BC"/>
    <w:rsid w:val="008D2AB4"/>
    <w:rsid w:val="00903C6A"/>
    <w:rsid w:val="00922CD6"/>
    <w:rsid w:val="0098057E"/>
    <w:rsid w:val="009C79D3"/>
    <w:rsid w:val="00A15D5B"/>
    <w:rsid w:val="00A37403"/>
    <w:rsid w:val="00A53649"/>
    <w:rsid w:val="00A6136E"/>
    <w:rsid w:val="00A73EBA"/>
    <w:rsid w:val="00A92328"/>
    <w:rsid w:val="00B22E72"/>
    <w:rsid w:val="00B449D2"/>
    <w:rsid w:val="00B54522"/>
    <w:rsid w:val="00BF2EB8"/>
    <w:rsid w:val="00C22160"/>
    <w:rsid w:val="00C237D8"/>
    <w:rsid w:val="00CA39EA"/>
    <w:rsid w:val="00CB6228"/>
    <w:rsid w:val="00CE077D"/>
    <w:rsid w:val="00D038E9"/>
    <w:rsid w:val="00D51D49"/>
    <w:rsid w:val="00D93E54"/>
    <w:rsid w:val="00E06A66"/>
    <w:rsid w:val="00E60F44"/>
    <w:rsid w:val="00E64A18"/>
    <w:rsid w:val="00E813E5"/>
    <w:rsid w:val="00F6537E"/>
    <w:rsid w:val="00F840AB"/>
    <w:rsid w:val="00F9595C"/>
    <w:rsid w:val="00FB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C3C11"/>
  <w15:docId w15:val="{0AAFD499-475C-40D9-BE10-83F26220C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BD4A2-60D9-4AE6-A556-87943AD1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Deepak Mandge</cp:lastModifiedBy>
  <cp:revision>16</cp:revision>
  <dcterms:created xsi:type="dcterms:W3CDTF">2019-11-17T09:15:00Z</dcterms:created>
  <dcterms:modified xsi:type="dcterms:W3CDTF">2026-04-11T10:17:00Z</dcterms:modified>
</cp:coreProperties>
</file>